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D6" w:rsidRDefault="005A67D6" w:rsidP="005A67D6">
      <w:pPr>
        <w:jc w:val="right"/>
      </w:pPr>
      <w:r>
        <w:t>Donna Gill, CSN, RN</w:t>
      </w:r>
    </w:p>
    <w:p w:rsidR="005A67D6" w:rsidRDefault="005A67D6" w:rsidP="005A67D6">
      <w:pPr>
        <w:jc w:val="right"/>
      </w:pPr>
      <w:r>
        <w:t xml:space="preserve">East </w:t>
      </w:r>
      <w:proofErr w:type="spellStart"/>
      <w:r>
        <w:t>Norriton</w:t>
      </w:r>
      <w:proofErr w:type="spellEnd"/>
      <w:r>
        <w:t xml:space="preserve"> Middle School</w:t>
      </w:r>
    </w:p>
    <w:p w:rsidR="005A67D6" w:rsidRDefault="005A67D6" w:rsidP="005A67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330 Roland Dr.</w:t>
      </w:r>
    </w:p>
    <w:p w:rsidR="005A67D6" w:rsidRDefault="005A67D6" w:rsidP="005A67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Norristown, Pa.19401</w:t>
      </w:r>
    </w:p>
    <w:p w:rsidR="005A67D6" w:rsidRDefault="005A67D6" w:rsidP="005A67D6"/>
    <w:p w:rsidR="005A67D6" w:rsidRDefault="005A67D6" w:rsidP="005A67D6">
      <w:pPr>
        <w:jc w:val="center"/>
        <w:rPr>
          <w:b/>
        </w:rPr>
      </w:pPr>
    </w:p>
    <w:p w:rsidR="005A67D6" w:rsidRPr="00D572CA" w:rsidRDefault="005A67D6" w:rsidP="005A67D6">
      <w:pPr>
        <w:tabs>
          <w:tab w:val="center" w:pos="4320"/>
        </w:tabs>
        <w:rPr>
          <w:b/>
        </w:rPr>
      </w:pPr>
      <w:r w:rsidRPr="00D572CA">
        <w:rPr>
          <w:b/>
        </w:rPr>
        <w:t>MONTGOMERY COUNTY SCHOOL NURSES’ SCHOLARSHIP</w:t>
      </w:r>
    </w:p>
    <w:p w:rsidR="005A67D6" w:rsidRDefault="005A67D6" w:rsidP="005A67D6"/>
    <w:p w:rsidR="005A67D6" w:rsidRDefault="005A67D6" w:rsidP="005A67D6"/>
    <w:p w:rsidR="005A67D6" w:rsidRDefault="005A67D6" w:rsidP="005A67D6"/>
    <w:p w:rsidR="005A67D6" w:rsidRDefault="005A67D6" w:rsidP="005A67D6">
      <w:r>
        <w:t>Dear Colleague:</w:t>
      </w:r>
    </w:p>
    <w:p w:rsidR="005A67D6" w:rsidRDefault="005A67D6" w:rsidP="005A67D6"/>
    <w:p w:rsidR="005A67D6" w:rsidRDefault="005A67D6" w:rsidP="005A67D6"/>
    <w:p w:rsidR="005A67D6" w:rsidRDefault="005A67D6" w:rsidP="005A67D6">
      <w:r>
        <w:t>If you are not the coordinator for your district nurses, would you please make sure she receives copies so that all non-public high schools receive this information.</w:t>
      </w:r>
    </w:p>
    <w:p w:rsidR="005A67D6" w:rsidRDefault="005A67D6" w:rsidP="005A67D6"/>
    <w:p w:rsidR="005A67D6" w:rsidRDefault="005A67D6" w:rsidP="005A67D6">
      <w:r>
        <w:t xml:space="preserve">High school nurses should make themselves as many copies of the flyer and application as they may need. Keep one of each in a file in your office and make sure your guidance counselors have updated application forms. Make sure they understand that applications are due to the committee by </w:t>
      </w:r>
      <w:r>
        <w:rPr>
          <w:b/>
        </w:rPr>
        <w:t>___________</w:t>
      </w:r>
      <w:r>
        <w:t xml:space="preserve">. </w:t>
      </w:r>
      <w:r w:rsidRPr="00D572CA">
        <w:rPr>
          <w:b/>
        </w:rPr>
        <w:t>Late applications will not be</w:t>
      </w:r>
      <w:r>
        <w:t xml:space="preserve"> </w:t>
      </w:r>
      <w:r w:rsidRPr="00D572CA">
        <w:rPr>
          <w:b/>
        </w:rPr>
        <w:t>accepted or considered.</w:t>
      </w:r>
    </w:p>
    <w:p w:rsidR="005A67D6" w:rsidRDefault="005A67D6" w:rsidP="005A67D6"/>
    <w:p w:rsidR="005A67D6" w:rsidRDefault="005A67D6" w:rsidP="005A67D6">
      <w:r>
        <w:t>If you have any q</w:t>
      </w:r>
      <w:r>
        <w:t>uestions, please call me at 610-275-6520, ext. 209</w:t>
      </w:r>
    </w:p>
    <w:p w:rsidR="005A67D6" w:rsidRDefault="005A67D6" w:rsidP="005A67D6"/>
    <w:p w:rsidR="005A67D6" w:rsidRDefault="005A67D6" w:rsidP="005A67D6"/>
    <w:p w:rsidR="005A67D6" w:rsidRDefault="005A67D6" w:rsidP="005A67D6"/>
    <w:p w:rsidR="005A67D6" w:rsidRDefault="005A67D6" w:rsidP="005A67D6">
      <w:r>
        <w:tab/>
      </w:r>
      <w:r>
        <w:tab/>
      </w:r>
      <w:r>
        <w:tab/>
      </w:r>
      <w:r>
        <w:tab/>
      </w:r>
    </w:p>
    <w:p w:rsidR="005A67D6" w:rsidRDefault="005A67D6" w:rsidP="005A67D6">
      <w:pPr>
        <w:ind w:left="5040" w:firstLine="720"/>
      </w:pPr>
      <w:r>
        <w:t>Thank you.</w:t>
      </w:r>
    </w:p>
    <w:p w:rsidR="005A67D6" w:rsidRDefault="005A67D6" w:rsidP="005A67D6">
      <w:pPr>
        <w:ind w:left="5040" w:firstLine="720"/>
      </w:pPr>
    </w:p>
    <w:p w:rsidR="005A67D6" w:rsidRPr="00E76C1A" w:rsidRDefault="005A67D6" w:rsidP="005A67D6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Donna Gill</w:t>
      </w:r>
      <w:bookmarkStart w:id="0" w:name="_GoBack"/>
      <w:bookmarkEnd w:id="0"/>
    </w:p>
    <w:p w:rsidR="005A67D6" w:rsidRDefault="005A67D6" w:rsidP="005A67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13B23" w:rsidRDefault="005A67D6"/>
    <w:sectPr w:rsidR="00513B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7D6"/>
    <w:rsid w:val="005A67D6"/>
    <w:rsid w:val="00741EEF"/>
    <w:rsid w:val="0075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690</Characters>
  <Application>Microsoft Office Word</Application>
  <DocSecurity>0</DocSecurity>
  <Lines>5</Lines>
  <Paragraphs>1</Paragraphs>
  <ScaleCrop>false</ScaleCrop>
  <Company>Methacton School District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2014-02-04T17:49:00Z</dcterms:created>
  <dcterms:modified xsi:type="dcterms:W3CDTF">2014-02-04T17:52:00Z</dcterms:modified>
</cp:coreProperties>
</file>